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750B" w14:textId="59805331" w:rsidR="00D13B48" w:rsidRPr="00A07834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A0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Załącznik nr 1</w:t>
      </w:r>
    </w:p>
    <w:p w14:paraId="60B4C8A0" w14:textId="12819CB6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5ABE4" w14:textId="047FFF08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78809" w14:textId="02A145A1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2A56C0" wp14:editId="1B5EEECC">
            <wp:simplePos x="0" y="0"/>
            <wp:positionH relativeFrom="column">
              <wp:posOffset>289778</wp:posOffset>
            </wp:positionH>
            <wp:positionV relativeFrom="paragraph">
              <wp:posOffset>173990</wp:posOffset>
            </wp:positionV>
            <wp:extent cx="5172075" cy="5172075"/>
            <wp:effectExtent l="0" t="0" r="9525" b="9525"/>
            <wp:wrapSquare wrapText="bothSides"/>
            <wp:docPr id="5958116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752CA" w14:textId="04EFD6DE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2C111" w14:textId="6A85686A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3900A" w14:textId="72B99577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7DB28" w14:textId="23FBC03C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A7326" w14:textId="07F038DF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2821A" w14:textId="3205F70A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2FB13" w14:textId="03C6C379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5BBF1" w14:textId="3D47F53A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78279" w14:textId="2B750B9D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B4D97" w14:textId="17EC859B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E466D" w14:textId="6F70A97F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36E8A" w14:textId="7A547248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11F4F" w14:textId="6A0AC395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E1993" w14:textId="6427EC33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D4B86" w14:textId="2F673C35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D7FA4" w14:textId="37968DDF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D6EF1" w14:textId="5525DF9A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FFECC" w14:textId="7FDEA881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3593F" w14:textId="61B38D71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613CC" w14:textId="5B725A97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A38C2" w14:textId="1C304584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7A708" w14:textId="0BFF9BBA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5DC6D" w14:textId="43E638B9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AFAC7" w14:textId="1013A1E0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5D255" w14:textId="17D2FD6B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0B2FD" w14:textId="76EF4177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5CDA" w14:textId="098A0352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E1864" w14:textId="47EA5F43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56A41" w14:textId="38D9FC15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87B83" w14:textId="639707CF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D285D" w14:textId="4103692A" w:rsidR="00F0429D" w:rsidRDefault="00F0429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0429D" w:rsidSect="00F30D9A">
      <w:pgSz w:w="11906" w:h="16838" w:code="9"/>
      <w:pgMar w:top="1928" w:right="1077" w:bottom="1985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F4DED" w14:textId="77777777" w:rsidR="00886475" w:rsidRDefault="00886475" w:rsidP="00886475">
      <w:pPr>
        <w:spacing w:after="0" w:line="240" w:lineRule="auto"/>
      </w:pPr>
      <w:r>
        <w:separator/>
      </w:r>
    </w:p>
  </w:endnote>
  <w:endnote w:type="continuationSeparator" w:id="0">
    <w:p w14:paraId="2B7FC5CF" w14:textId="77777777" w:rsidR="00886475" w:rsidRDefault="00886475" w:rsidP="0088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892F" w14:textId="77777777" w:rsidR="00886475" w:rsidRDefault="00886475" w:rsidP="00886475">
      <w:pPr>
        <w:spacing w:after="0" w:line="240" w:lineRule="auto"/>
      </w:pPr>
      <w:r>
        <w:separator/>
      </w:r>
    </w:p>
  </w:footnote>
  <w:footnote w:type="continuationSeparator" w:id="0">
    <w:p w14:paraId="200F19DF" w14:textId="77777777" w:rsidR="00886475" w:rsidRDefault="00886475" w:rsidP="0088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E25"/>
    <w:multiLevelType w:val="hybridMultilevel"/>
    <w:tmpl w:val="3788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7F3"/>
    <w:multiLevelType w:val="hybridMultilevel"/>
    <w:tmpl w:val="12604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658"/>
    <w:multiLevelType w:val="hybridMultilevel"/>
    <w:tmpl w:val="BF080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941"/>
    <w:multiLevelType w:val="hybridMultilevel"/>
    <w:tmpl w:val="40D81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2F4"/>
    <w:multiLevelType w:val="hybridMultilevel"/>
    <w:tmpl w:val="EC32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0235"/>
    <w:multiLevelType w:val="hybridMultilevel"/>
    <w:tmpl w:val="BBF08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100D"/>
    <w:multiLevelType w:val="hybridMultilevel"/>
    <w:tmpl w:val="230CF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90733"/>
    <w:multiLevelType w:val="hybridMultilevel"/>
    <w:tmpl w:val="95B0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008D"/>
    <w:multiLevelType w:val="hybridMultilevel"/>
    <w:tmpl w:val="BB6CC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6EB0"/>
    <w:multiLevelType w:val="hybridMultilevel"/>
    <w:tmpl w:val="5DEA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3D9A"/>
    <w:multiLevelType w:val="hybridMultilevel"/>
    <w:tmpl w:val="8F24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55957"/>
    <w:multiLevelType w:val="hybridMultilevel"/>
    <w:tmpl w:val="52EA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A45BB"/>
    <w:multiLevelType w:val="hybridMultilevel"/>
    <w:tmpl w:val="B138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7FC"/>
    <w:multiLevelType w:val="hybridMultilevel"/>
    <w:tmpl w:val="7004A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426"/>
    <w:multiLevelType w:val="hybridMultilevel"/>
    <w:tmpl w:val="D3A02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220D"/>
    <w:multiLevelType w:val="hybridMultilevel"/>
    <w:tmpl w:val="7494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6E38"/>
    <w:multiLevelType w:val="hybridMultilevel"/>
    <w:tmpl w:val="5C60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E6ECA"/>
    <w:multiLevelType w:val="hybridMultilevel"/>
    <w:tmpl w:val="4898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36420"/>
    <w:multiLevelType w:val="hybridMultilevel"/>
    <w:tmpl w:val="F8E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63C0F"/>
    <w:multiLevelType w:val="hybridMultilevel"/>
    <w:tmpl w:val="DD8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912AE"/>
    <w:multiLevelType w:val="hybridMultilevel"/>
    <w:tmpl w:val="E7D8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6589"/>
    <w:multiLevelType w:val="hybridMultilevel"/>
    <w:tmpl w:val="2F007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C57A9"/>
    <w:multiLevelType w:val="hybridMultilevel"/>
    <w:tmpl w:val="6FEAB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37B32"/>
    <w:multiLevelType w:val="hybridMultilevel"/>
    <w:tmpl w:val="C8282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15DA"/>
    <w:multiLevelType w:val="hybridMultilevel"/>
    <w:tmpl w:val="3E222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777C3"/>
    <w:multiLevelType w:val="hybridMultilevel"/>
    <w:tmpl w:val="810A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0FF4"/>
    <w:multiLevelType w:val="hybridMultilevel"/>
    <w:tmpl w:val="7DD6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A28DE"/>
    <w:multiLevelType w:val="hybridMultilevel"/>
    <w:tmpl w:val="C45C7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21444"/>
    <w:multiLevelType w:val="hybridMultilevel"/>
    <w:tmpl w:val="408CC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61F2A"/>
    <w:multiLevelType w:val="hybridMultilevel"/>
    <w:tmpl w:val="9480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5E40"/>
    <w:multiLevelType w:val="hybridMultilevel"/>
    <w:tmpl w:val="2E4A2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12F"/>
    <w:multiLevelType w:val="hybridMultilevel"/>
    <w:tmpl w:val="D81A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555E1"/>
    <w:multiLevelType w:val="hybridMultilevel"/>
    <w:tmpl w:val="B1849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54D5A"/>
    <w:multiLevelType w:val="hybridMultilevel"/>
    <w:tmpl w:val="D456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A5AE2"/>
    <w:multiLevelType w:val="hybridMultilevel"/>
    <w:tmpl w:val="0820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490E"/>
    <w:multiLevelType w:val="hybridMultilevel"/>
    <w:tmpl w:val="D4F2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C131F"/>
    <w:multiLevelType w:val="hybridMultilevel"/>
    <w:tmpl w:val="61CC22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587F6E"/>
    <w:multiLevelType w:val="hybridMultilevel"/>
    <w:tmpl w:val="360E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C1303"/>
    <w:multiLevelType w:val="hybridMultilevel"/>
    <w:tmpl w:val="1F90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E571F"/>
    <w:multiLevelType w:val="hybridMultilevel"/>
    <w:tmpl w:val="2590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537487">
    <w:abstractNumId w:val="11"/>
  </w:num>
  <w:num w:numId="2" w16cid:durableId="1001859303">
    <w:abstractNumId w:val="13"/>
  </w:num>
  <w:num w:numId="3" w16cid:durableId="315652881">
    <w:abstractNumId w:val="37"/>
  </w:num>
  <w:num w:numId="4" w16cid:durableId="1873835568">
    <w:abstractNumId w:val="2"/>
  </w:num>
  <w:num w:numId="5" w16cid:durableId="1818525208">
    <w:abstractNumId w:val="3"/>
  </w:num>
  <w:num w:numId="6" w16cid:durableId="1808476118">
    <w:abstractNumId w:val="23"/>
  </w:num>
  <w:num w:numId="7" w16cid:durableId="1300912721">
    <w:abstractNumId w:val="27"/>
  </w:num>
  <w:num w:numId="8" w16cid:durableId="2025741071">
    <w:abstractNumId w:val="21"/>
  </w:num>
  <w:num w:numId="9" w16cid:durableId="1704330899">
    <w:abstractNumId w:val="1"/>
  </w:num>
  <w:num w:numId="10" w16cid:durableId="1399598210">
    <w:abstractNumId w:val="0"/>
  </w:num>
  <w:num w:numId="11" w16cid:durableId="2142072069">
    <w:abstractNumId w:val="20"/>
  </w:num>
  <w:num w:numId="12" w16cid:durableId="689574225">
    <w:abstractNumId w:val="4"/>
  </w:num>
  <w:num w:numId="13" w16cid:durableId="1473517322">
    <w:abstractNumId w:val="34"/>
  </w:num>
  <w:num w:numId="14" w16cid:durableId="1860579233">
    <w:abstractNumId w:val="31"/>
  </w:num>
  <w:num w:numId="15" w16cid:durableId="1103383750">
    <w:abstractNumId w:val="30"/>
  </w:num>
  <w:num w:numId="16" w16cid:durableId="17464155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386794">
    <w:abstractNumId w:val="39"/>
  </w:num>
  <w:num w:numId="18" w16cid:durableId="1972858664">
    <w:abstractNumId w:val="6"/>
  </w:num>
  <w:num w:numId="19" w16cid:durableId="1620531397">
    <w:abstractNumId w:val="33"/>
  </w:num>
  <w:num w:numId="20" w16cid:durableId="1871063078">
    <w:abstractNumId w:val="19"/>
  </w:num>
  <w:num w:numId="21" w16cid:durableId="819158588">
    <w:abstractNumId w:val="8"/>
  </w:num>
  <w:num w:numId="22" w16cid:durableId="2010525160">
    <w:abstractNumId w:val="14"/>
  </w:num>
  <w:num w:numId="23" w16cid:durableId="1072698648">
    <w:abstractNumId w:val="29"/>
  </w:num>
  <w:num w:numId="24" w16cid:durableId="629096613">
    <w:abstractNumId w:val="22"/>
  </w:num>
  <w:num w:numId="25" w16cid:durableId="1110590876">
    <w:abstractNumId w:val="26"/>
  </w:num>
  <w:num w:numId="26" w16cid:durableId="2111394366">
    <w:abstractNumId w:val="32"/>
  </w:num>
  <w:num w:numId="27" w16cid:durableId="931204703">
    <w:abstractNumId w:val="5"/>
  </w:num>
  <w:num w:numId="28" w16cid:durableId="1212886157">
    <w:abstractNumId w:val="7"/>
  </w:num>
  <w:num w:numId="29" w16cid:durableId="1942840115">
    <w:abstractNumId w:val="28"/>
  </w:num>
  <w:num w:numId="30" w16cid:durableId="723405213">
    <w:abstractNumId w:val="10"/>
  </w:num>
  <w:num w:numId="31" w16cid:durableId="1841699357">
    <w:abstractNumId w:val="38"/>
  </w:num>
  <w:num w:numId="32" w16cid:durableId="1906136300">
    <w:abstractNumId w:val="15"/>
  </w:num>
  <w:num w:numId="33" w16cid:durableId="1548107457">
    <w:abstractNumId w:val="16"/>
  </w:num>
  <w:num w:numId="34" w16cid:durableId="428426972">
    <w:abstractNumId w:val="17"/>
  </w:num>
  <w:num w:numId="35" w16cid:durableId="54671975">
    <w:abstractNumId w:val="25"/>
  </w:num>
  <w:num w:numId="36" w16cid:durableId="2039769778">
    <w:abstractNumId w:val="18"/>
  </w:num>
  <w:num w:numId="37" w16cid:durableId="1435058987">
    <w:abstractNumId w:val="9"/>
  </w:num>
  <w:num w:numId="38" w16cid:durableId="1368797806">
    <w:abstractNumId w:val="35"/>
  </w:num>
  <w:num w:numId="39" w16cid:durableId="1296257223">
    <w:abstractNumId w:val="12"/>
  </w:num>
  <w:num w:numId="40" w16cid:durableId="637415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B0"/>
    <w:rsid w:val="00014B5A"/>
    <w:rsid w:val="00014BE3"/>
    <w:rsid w:val="000164E7"/>
    <w:rsid w:val="00097EEA"/>
    <w:rsid w:val="000A363E"/>
    <w:rsid w:val="00105680"/>
    <w:rsid w:val="001150ED"/>
    <w:rsid w:val="001704CA"/>
    <w:rsid w:val="00187F94"/>
    <w:rsid w:val="001962AF"/>
    <w:rsid w:val="001D6B26"/>
    <w:rsid w:val="00205E21"/>
    <w:rsid w:val="00244418"/>
    <w:rsid w:val="00246B68"/>
    <w:rsid w:val="0026339D"/>
    <w:rsid w:val="002D29C9"/>
    <w:rsid w:val="002E1F20"/>
    <w:rsid w:val="0036151E"/>
    <w:rsid w:val="003764D2"/>
    <w:rsid w:val="003958A4"/>
    <w:rsid w:val="003A750D"/>
    <w:rsid w:val="003B012E"/>
    <w:rsid w:val="003E6B6A"/>
    <w:rsid w:val="003F0131"/>
    <w:rsid w:val="003F2C1D"/>
    <w:rsid w:val="003F3121"/>
    <w:rsid w:val="004223DA"/>
    <w:rsid w:val="00424EA0"/>
    <w:rsid w:val="0044561E"/>
    <w:rsid w:val="00465CAC"/>
    <w:rsid w:val="004A4AF0"/>
    <w:rsid w:val="004F5070"/>
    <w:rsid w:val="00625812"/>
    <w:rsid w:val="00672324"/>
    <w:rsid w:val="006733AC"/>
    <w:rsid w:val="006A55DE"/>
    <w:rsid w:val="006E6606"/>
    <w:rsid w:val="006F0152"/>
    <w:rsid w:val="00736590"/>
    <w:rsid w:val="00767FFC"/>
    <w:rsid w:val="00811D80"/>
    <w:rsid w:val="00886475"/>
    <w:rsid w:val="008B17B0"/>
    <w:rsid w:val="008D0834"/>
    <w:rsid w:val="008F5EC1"/>
    <w:rsid w:val="00954ADE"/>
    <w:rsid w:val="00957B0D"/>
    <w:rsid w:val="009A28F6"/>
    <w:rsid w:val="009A7EA0"/>
    <w:rsid w:val="009D0DD9"/>
    <w:rsid w:val="009D3C4B"/>
    <w:rsid w:val="009D7D64"/>
    <w:rsid w:val="00A031EA"/>
    <w:rsid w:val="00A07834"/>
    <w:rsid w:val="00A61CDD"/>
    <w:rsid w:val="00AD4EF8"/>
    <w:rsid w:val="00B10B58"/>
    <w:rsid w:val="00B26448"/>
    <w:rsid w:val="00B90ADD"/>
    <w:rsid w:val="00B93E22"/>
    <w:rsid w:val="00BA69CB"/>
    <w:rsid w:val="00BB2A44"/>
    <w:rsid w:val="00C57F77"/>
    <w:rsid w:val="00C76164"/>
    <w:rsid w:val="00D03F98"/>
    <w:rsid w:val="00D13B48"/>
    <w:rsid w:val="00D4663B"/>
    <w:rsid w:val="00D51DB3"/>
    <w:rsid w:val="00D67435"/>
    <w:rsid w:val="00D765B1"/>
    <w:rsid w:val="00DA599C"/>
    <w:rsid w:val="00DB4E03"/>
    <w:rsid w:val="00E44024"/>
    <w:rsid w:val="00E5501B"/>
    <w:rsid w:val="00E8583A"/>
    <w:rsid w:val="00E86C34"/>
    <w:rsid w:val="00EB1FA5"/>
    <w:rsid w:val="00F018CD"/>
    <w:rsid w:val="00F0429D"/>
    <w:rsid w:val="00F05192"/>
    <w:rsid w:val="00F064DD"/>
    <w:rsid w:val="00F30D9A"/>
    <w:rsid w:val="00F37510"/>
    <w:rsid w:val="00F601B3"/>
    <w:rsid w:val="00F64B6F"/>
    <w:rsid w:val="00FD6399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0D6A45"/>
  <w15:chartTrackingRefBased/>
  <w15:docId w15:val="{402D9AA1-644D-4101-AEE9-9A727BD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EA0"/>
  </w:style>
  <w:style w:type="paragraph" w:styleId="Nagwek1">
    <w:name w:val="heading 1"/>
    <w:basedOn w:val="Normalny"/>
    <w:next w:val="Normalny"/>
    <w:link w:val="Nagwek1Znak"/>
    <w:uiPriority w:val="9"/>
    <w:qFormat/>
    <w:rsid w:val="00D51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61C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87F94"/>
  </w:style>
  <w:style w:type="paragraph" w:styleId="Akapitzlist">
    <w:name w:val="List Paragraph"/>
    <w:basedOn w:val="Normalny"/>
    <w:uiPriority w:val="34"/>
    <w:qFormat/>
    <w:rsid w:val="00376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B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B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4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4B"/>
  </w:style>
  <w:style w:type="paragraph" w:styleId="Stopka">
    <w:name w:val="footer"/>
    <w:basedOn w:val="Normalny"/>
    <w:link w:val="StopkaZnak"/>
    <w:uiPriority w:val="99"/>
    <w:unhideWhenUsed/>
    <w:rsid w:val="009D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4B"/>
  </w:style>
  <w:style w:type="character" w:customStyle="1" w:styleId="Nagwek1Znak">
    <w:name w:val="Nagłówek 1 Znak"/>
    <w:basedOn w:val="Domylnaczcionkaakapitu"/>
    <w:link w:val="Nagwek1"/>
    <w:uiPriority w:val="9"/>
    <w:rsid w:val="00D5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A61CDD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a-Siatka">
    <w:name w:val="Table Grid"/>
    <w:basedOn w:val="Standardowy"/>
    <w:uiPriority w:val="39"/>
    <w:rsid w:val="00A6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61CDD"/>
    <w:rPr>
      <w:b/>
      <w:bCs/>
    </w:rPr>
  </w:style>
  <w:style w:type="paragraph" w:styleId="NormalnyWeb">
    <w:name w:val="Normal (Web)"/>
    <w:basedOn w:val="Normalny"/>
    <w:uiPriority w:val="99"/>
    <w:unhideWhenUsed/>
    <w:rsid w:val="00A6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CFDF-FC96-42F7-B075-603B3C47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Szalkiewicz</dc:creator>
  <cp:keywords/>
  <dc:description/>
  <cp:lastModifiedBy>Jolanta Wiszniewska</cp:lastModifiedBy>
  <cp:revision>2</cp:revision>
  <cp:lastPrinted>2024-08-01T08:37:00Z</cp:lastPrinted>
  <dcterms:created xsi:type="dcterms:W3CDTF">2024-08-01T08:40:00Z</dcterms:created>
  <dcterms:modified xsi:type="dcterms:W3CDTF">2024-08-01T08:40:00Z</dcterms:modified>
</cp:coreProperties>
</file>